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55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5345"/>
      </w:tblGrid>
      <w:tr w:rsidR="00FD0746" w:rsidRPr="0022263A" w:rsidTr="000E725F">
        <w:trPr>
          <w:trHeight w:val="2279"/>
        </w:trPr>
        <w:tc>
          <w:tcPr>
            <w:tcW w:w="6212" w:type="dxa"/>
          </w:tcPr>
          <w:p w:rsidR="00FD0746" w:rsidRPr="0022263A" w:rsidRDefault="0091544A" w:rsidP="00FD0746">
            <w:pPr>
              <w:jc w:val="center"/>
              <w:rPr>
                <w:lang w:val="uk-UA" w:eastAsia="ru-RU"/>
              </w:rPr>
            </w:pPr>
            <w:r w:rsidRPr="0022263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FB72FE2" wp14:editId="21B4CFAA">
                      <wp:extent cx="307340" cy="307340"/>
                      <wp:effectExtent l="0" t="0" r="0" b="0"/>
                      <wp:docPr id="3" name="Прямоугольник 3" descr="https://scontent-ams2-1.xx.fbcdn.net/hphotos-xlf1/t31.0-8/11952846_3697652037010773_48320962959506843_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scontent-ams2-1.xx.fbcdn.net/hphotos-xlf1/t31.0-8/11952846_3697652037010773_48320962959506843_o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IyGxxkuAwAA&#10;PAYAAA4AAAAAAAAAAAAAAAAALgIAAGRycy9lMm9Eb2MueG1sUEsBAi0AFAAGAAgAAAAhAOvGwKTZ&#10;AAAAAwEAAA8AAAAAAAAAAAAAAAAAi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D0746" w:rsidRPr="0022263A">
              <w:rPr>
                <w:noProof/>
                <w:lang w:eastAsia="ru-RU"/>
              </w:rPr>
              <w:drawing>
                <wp:inline distT="0" distB="0" distL="0" distR="0" wp14:anchorId="308F6914" wp14:editId="08BEE036">
                  <wp:extent cx="2443794" cy="1327094"/>
                  <wp:effectExtent l="0" t="0" r="0" b="6985"/>
                  <wp:docPr id="5" name="Рисунок 5" descr="C:\Users\Администратор\Desktop\захист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захист\лог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7" b="25497"/>
                          <a:stretch/>
                        </pic:blipFill>
                        <pic:spPr bwMode="auto">
                          <a:xfrm>
                            <a:off x="0" y="0"/>
                            <a:ext cx="2443824" cy="132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</w:tcPr>
          <w:p w:rsidR="00FD0746" w:rsidRPr="0022263A" w:rsidRDefault="00FD0746">
            <w:pPr>
              <w:rPr>
                <w:lang w:val="uk-UA" w:eastAsia="ru-RU"/>
              </w:rPr>
            </w:pPr>
          </w:p>
          <w:p w:rsidR="00FD0746" w:rsidRPr="0022263A" w:rsidRDefault="00FD0746">
            <w:pPr>
              <w:rPr>
                <w:lang w:val="uk-UA" w:eastAsia="ru-RU"/>
              </w:rPr>
            </w:pPr>
          </w:p>
          <w:p w:rsidR="00FD0746" w:rsidRPr="0022263A" w:rsidRDefault="00FD0746">
            <w:pPr>
              <w:rPr>
                <w:lang w:val="uk-UA" w:eastAsia="ru-RU"/>
              </w:rPr>
            </w:pPr>
          </w:p>
          <w:p w:rsidR="00FD0746" w:rsidRPr="0022263A" w:rsidRDefault="00FD0746">
            <w:pPr>
              <w:rPr>
                <w:b/>
                <w:color w:val="0033CC"/>
                <w:sz w:val="28"/>
                <w:szCs w:val="28"/>
                <w:lang w:val="uk-UA" w:eastAsia="ru-RU"/>
              </w:rPr>
            </w:pPr>
            <w:r w:rsidRPr="0022263A">
              <w:rPr>
                <w:b/>
                <w:color w:val="0033CC"/>
                <w:sz w:val="28"/>
                <w:szCs w:val="28"/>
                <w:lang w:val="uk-UA" w:eastAsia="ru-RU"/>
              </w:rPr>
              <w:t>Благодійна організація</w:t>
            </w:r>
          </w:p>
          <w:p w:rsidR="00FD0746" w:rsidRPr="0022263A" w:rsidRDefault="00FD0746">
            <w:pPr>
              <w:rPr>
                <w:b/>
                <w:color w:val="0033CC"/>
                <w:sz w:val="28"/>
                <w:szCs w:val="28"/>
                <w:lang w:val="uk-UA" w:eastAsia="ru-RU"/>
              </w:rPr>
            </w:pPr>
            <w:r w:rsidRPr="0022263A">
              <w:rPr>
                <w:b/>
                <w:color w:val="0033CC"/>
                <w:sz w:val="28"/>
                <w:szCs w:val="28"/>
                <w:lang w:val="uk-UA" w:eastAsia="ru-RU"/>
              </w:rPr>
              <w:t>«Фонд громади міста Херсон «Захист»</w:t>
            </w:r>
          </w:p>
          <w:p w:rsidR="0065054E" w:rsidRPr="0022263A" w:rsidRDefault="00FD0746" w:rsidP="006505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263A">
              <w:rPr>
                <w:sz w:val="16"/>
                <w:szCs w:val="16"/>
                <w:lang w:val="uk-UA" w:eastAsia="ru-RU"/>
              </w:rPr>
              <w:t>в</w:t>
            </w:r>
            <w:r w:rsidR="0065054E" w:rsidRPr="0022263A">
              <w:rPr>
                <w:sz w:val="16"/>
                <w:szCs w:val="16"/>
                <w:lang w:val="uk-UA" w:eastAsia="ru-RU"/>
              </w:rPr>
              <w:t xml:space="preserve">ул. Комсомольська 34,                       </w:t>
            </w:r>
            <w:r w:rsidR="0065054E" w:rsidRPr="002226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р\р   2600 901 553393 </w:t>
            </w:r>
          </w:p>
          <w:p w:rsidR="0065054E" w:rsidRPr="0022263A" w:rsidRDefault="0065054E" w:rsidP="006505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263A">
              <w:rPr>
                <w:sz w:val="16"/>
                <w:szCs w:val="16"/>
                <w:lang w:val="uk-UA" w:eastAsia="ru-RU"/>
              </w:rPr>
              <w:t xml:space="preserve">м. Херсон, 73025                                     </w:t>
            </w:r>
            <w:r w:rsidRPr="002226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код 26347439 </w:t>
            </w:r>
          </w:p>
          <w:p w:rsidR="00FD0746" w:rsidRPr="0022263A" w:rsidRDefault="00FD074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263A">
              <w:rPr>
                <w:sz w:val="16"/>
                <w:szCs w:val="16"/>
                <w:lang w:val="uk-UA" w:eastAsia="ru-RU"/>
              </w:rPr>
              <w:t>тел./факс +38 0552 26-36-01,</w:t>
            </w:r>
            <w:r w:rsidR="0065054E" w:rsidRPr="0022263A">
              <w:rPr>
                <w:sz w:val="16"/>
                <w:szCs w:val="16"/>
                <w:lang w:val="uk-UA" w:eastAsia="ru-RU"/>
              </w:rPr>
              <w:t xml:space="preserve">              </w:t>
            </w:r>
            <w:r w:rsidR="0065054E" w:rsidRPr="002226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Херсонське відділення</w:t>
            </w:r>
            <w:r w:rsidR="0065054E" w:rsidRPr="0022263A">
              <w:rPr>
                <w:sz w:val="16"/>
                <w:szCs w:val="16"/>
                <w:lang w:val="uk-UA" w:eastAsia="ru-RU"/>
              </w:rPr>
              <w:t xml:space="preserve">            </w:t>
            </w:r>
          </w:p>
          <w:p w:rsidR="0065054E" w:rsidRPr="0022263A" w:rsidRDefault="00FD0746">
            <w:pPr>
              <w:rPr>
                <w:sz w:val="16"/>
                <w:szCs w:val="16"/>
                <w:lang w:val="uk-UA" w:eastAsia="ru-RU"/>
              </w:rPr>
            </w:pPr>
            <w:r w:rsidRPr="0022263A">
              <w:rPr>
                <w:sz w:val="16"/>
                <w:szCs w:val="16"/>
                <w:lang w:val="uk-UA" w:eastAsia="ru-RU"/>
              </w:rPr>
              <w:t xml:space="preserve">E-mail: </w:t>
            </w:r>
            <w:hyperlink r:id="rId9" w:history="1">
              <w:r w:rsidRPr="0022263A">
                <w:rPr>
                  <w:sz w:val="16"/>
                  <w:szCs w:val="16"/>
                  <w:lang w:val="uk-UA" w:eastAsia="ru-RU"/>
                </w:rPr>
                <w:t>XOBF@ukr.net</w:t>
              </w:r>
            </w:hyperlink>
            <w:r w:rsidRPr="0022263A">
              <w:rPr>
                <w:sz w:val="16"/>
                <w:szCs w:val="16"/>
                <w:lang w:val="uk-UA" w:eastAsia="ru-RU"/>
              </w:rPr>
              <w:t xml:space="preserve">, </w:t>
            </w:r>
            <w:r w:rsidR="0065054E" w:rsidRPr="0022263A">
              <w:rPr>
                <w:sz w:val="16"/>
                <w:szCs w:val="16"/>
                <w:lang w:val="uk-UA" w:eastAsia="ru-RU"/>
              </w:rPr>
              <w:t xml:space="preserve">                          </w:t>
            </w:r>
            <w:r w:rsidR="0065054E" w:rsidRPr="002226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ЦФ ПАТ «Кредобанк»</w:t>
            </w:r>
          </w:p>
          <w:p w:rsidR="0065054E" w:rsidRPr="0022263A" w:rsidRDefault="0065054E" w:rsidP="006505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263A">
              <w:rPr>
                <w:sz w:val="16"/>
                <w:szCs w:val="16"/>
                <w:lang w:val="uk-UA" w:eastAsia="ru-RU"/>
              </w:rPr>
              <w:t xml:space="preserve">             </w:t>
            </w:r>
            <w:hyperlink r:id="rId10" w:history="1">
              <w:r w:rsidR="00FD0746" w:rsidRPr="0022263A">
                <w:rPr>
                  <w:sz w:val="16"/>
                  <w:szCs w:val="16"/>
                  <w:lang w:val="uk-UA" w:eastAsia="ru-RU"/>
                </w:rPr>
                <w:t>polskal@ukr.net</w:t>
              </w:r>
            </w:hyperlink>
            <w:r w:rsidR="00FD0746" w:rsidRPr="0022263A">
              <w:rPr>
                <w:lang w:val="uk-UA" w:eastAsia="ru-RU"/>
              </w:rPr>
              <w:t xml:space="preserve"> </w:t>
            </w:r>
            <w:r w:rsidRPr="0022263A">
              <w:rPr>
                <w:lang w:val="uk-UA" w:eastAsia="ru-RU"/>
              </w:rPr>
              <w:t xml:space="preserve">                  </w:t>
            </w:r>
            <w:r w:rsidRPr="002226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МФО 325365</w:t>
            </w:r>
          </w:p>
          <w:p w:rsidR="0065054E" w:rsidRPr="0022263A" w:rsidRDefault="0065054E" w:rsidP="006505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26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FD0746" w:rsidRPr="0022263A" w:rsidRDefault="00FD0746">
            <w:pPr>
              <w:rPr>
                <w:lang w:val="uk-UA" w:eastAsia="ru-RU"/>
              </w:rPr>
            </w:pPr>
          </w:p>
        </w:tc>
      </w:tr>
    </w:tbl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6695"/>
        <w:gridCol w:w="2107"/>
      </w:tblGrid>
      <w:tr w:rsidR="00F81971" w:rsidTr="00F81971">
        <w:trPr>
          <w:trHeight w:val="29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ФОРМА ТЕНДЕРНОЇ ПРОПОЗИЦІЇ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81971" w:rsidTr="00F81971">
        <w:trPr>
          <w:trHeight w:val="29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81971" w:rsidTr="009E186E">
        <w:trPr>
          <w:trHeight w:val="961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технічного завдання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Орієнтовна вартість в гривнях</w:t>
            </w:r>
          </w:p>
        </w:tc>
      </w:tr>
      <w:tr w:rsidR="00F81971" w:rsidTr="00F81971">
        <w:trPr>
          <w:trHeight w:val="461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1971" w:rsidRDefault="00F81971" w:rsidP="00B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48" w:rsidRPr="005C0348" w:rsidRDefault="00F81971" w:rsidP="00B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Проживання учасників з інших міст</w:t>
            </w:r>
            <w:r w:rsidR="005C0348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</w:p>
          <w:p w:rsidR="00F81971" w:rsidRPr="00636861" w:rsidRDefault="00F81971" w:rsidP="000D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(орієнтовно 16 осіб * 3 доби), поблизу місця проведення заходу</w:t>
            </w:r>
            <w:r w:rsidR="0063686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971" w:rsidRPr="009E186E" w:rsidRDefault="00F8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81971" w:rsidTr="00F81971">
        <w:trPr>
          <w:trHeight w:val="44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1971" w:rsidRDefault="00F81971" w:rsidP="00B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71" w:rsidRDefault="00F81971" w:rsidP="00B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Проїзд учасників туру (16 осіб) (залізничні квитки: купе, автобус)</w:t>
            </w:r>
          </w:p>
          <w:p w:rsidR="000E1562" w:rsidRPr="000E1562" w:rsidRDefault="000E1562" w:rsidP="00B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Згідно з наданими квитками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971" w:rsidRPr="009E186E" w:rsidRDefault="000D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F81971" w:rsidTr="00F81971">
        <w:trPr>
          <w:trHeight w:val="48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1971" w:rsidRDefault="00F81971" w:rsidP="00B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1562" w:rsidRPr="000E1562" w:rsidRDefault="00F81971" w:rsidP="00B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Харчування учасників </w:t>
            </w:r>
            <w:r w:rsidR="000E1562">
              <w:rPr>
                <w:rFonts w:ascii="Times New Roman" w:hAnsi="Times New Roman" w:cs="Times New Roman"/>
                <w:color w:val="000000"/>
                <w:lang w:val="uk-UA"/>
              </w:rPr>
              <w:t xml:space="preserve">** </w:t>
            </w:r>
            <w:r>
              <w:rPr>
                <w:rFonts w:ascii="Times New Roman" w:hAnsi="Times New Roman" w:cs="Times New Roman"/>
                <w:color w:val="000000"/>
              </w:rPr>
              <w:t>(16 осіб*4 дні)</w:t>
            </w:r>
            <w:bookmarkStart w:id="0" w:name="_GoBack"/>
            <w:bookmarkEnd w:id="0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1971" w:rsidRPr="009E186E" w:rsidRDefault="00F8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F81971" w:rsidTr="00F81971">
        <w:trPr>
          <w:trHeight w:val="48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1971" w:rsidRPr="009E186E" w:rsidRDefault="009E186E" w:rsidP="00B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971" w:rsidRPr="000E1562" w:rsidRDefault="00F81971" w:rsidP="00B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послуг учасника тендера за організацію логістики візиту **</w:t>
            </w:r>
            <w:r w:rsidR="000E1562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</w:p>
          <w:p w:rsidR="00636861" w:rsidRPr="00636861" w:rsidRDefault="00636861" w:rsidP="000D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="000D1D2A">
              <w:rPr>
                <w:rFonts w:ascii="Times New Roman" w:hAnsi="Times New Roman" w:cs="Times New Roman"/>
                <w:color w:val="000000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%)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1971" w:rsidRPr="007F5526" w:rsidRDefault="00F8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F81971" w:rsidTr="00F81971">
        <w:trPr>
          <w:trHeight w:val="447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00" w:fill="auto"/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00" w:fill="auto"/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1971" w:rsidTr="00F81971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1971" w:rsidTr="00F81971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5C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 w:rsidRPr="00512D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Прохання зазначити назву готеля в описі цього пункту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971" w:rsidTr="00F81971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F81971" w:rsidRPr="000E1562" w:rsidRDefault="00F8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** Прохання зазначити </w:t>
            </w:r>
            <w:r w:rsidR="000E1562">
              <w:rPr>
                <w:rFonts w:ascii="Times New Roman" w:hAnsi="Times New Roman" w:cs="Times New Roman"/>
                <w:color w:val="000000"/>
                <w:lang w:val="uk-UA"/>
              </w:rPr>
              <w:t>назву ресторану/кафе</w:t>
            </w:r>
          </w:p>
          <w:p w:rsidR="000E1562" w:rsidRDefault="000E1562" w:rsidP="000E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 Прохання зазначити обсяг відсотків в описі цього пункту</w:t>
            </w:r>
          </w:p>
          <w:p w:rsidR="000E1562" w:rsidRPr="000E1562" w:rsidRDefault="000E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81971" w:rsidRDefault="00F8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80ADF" w:rsidRDefault="004B6D1D" w:rsidP="00F81971">
      <w:pPr>
        <w:spacing w:after="0" w:line="240" w:lineRule="auto"/>
        <w:rPr>
          <w:lang w:eastAsia="ru-RU"/>
        </w:rPr>
      </w:pPr>
    </w:p>
    <w:p w:rsidR="009E186E" w:rsidRDefault="009E186E" w:rsidP="00F81971">
      <w:pPr>
        <w:spacing w:after="0" w:line="240" w:lineRule="auto"/>
        <w:rPr>
          <w:lang w:eastAsia="ru-RU"/>
        </w:rPr>
      </w:pPr>
    </w:p>
    <w:p w:rsidR="009E186E" w:rsidRDefault="009E186E" w:rsidP="00F81971">
      <w:pPr>
        <w:spacing w:after="0" w:line="240" w:lineRule="auto"/>
        <w:rPr>
          <w:lang w:eastAsia="ru-RU"/>
        </w:rPr>
      </w:pPr>
    </w:p>
    <w:p w:rsidR="009E186E" w:rsidRDefault="009E186E" w:rsidP="00F81971">
      <w:pPr>
        <w:spacing w:after="0" w:line="240" w:lineRule="auto"/>
        <w:rPr>
          <w:lang w:eastAsia="ru-RU"/>
        </w:rPr>
      </w:pPr>
      <w:r>
        <w:rPr>
          <w:lang w:val="uk-UA" w:eastAsia="ru-RU"/>
        </w:rPr>
        <w:t xml:space="preserve">Нудьга Д.В.   </w:t>
      </w:r>
      <w:r>
        <w:rPr>
          <w:lang w:eastAsia="ru-RU"/>
        </w:rPr>
        <w:t>______________________________</w:t>
      </w:r>
    </w:p>
    <w:p w:rsidR="009E186E" w:rsidRPr="009E186E" w:rsidRDefault="009E186E" w:rsidP="00F81971">
      <w:pPr>
        <w:spacing w:after="0" w:line="240" w:lineRule="auto"/>
        <w:rPr>
          <w:lang w:val="uk-UA" w:eastAsia="ru-RU"/>
        </w:rPr>
      </w:pPr>
      <w:r>
        <w:rPr>
          <w:lang w:val="uk-UA" w:eastAsia="ru-RU"/>
        </w:rPr>
        <w:t xml:space="preserve">                                        (</w:t>
      </w:r>
      <w:r>
        <w:rPr>
          <w:lang w:eastAsia="ru-RU"/>
        </w:rPr>
        <w:t>Дата, П</w:t>
      </w:r>
      <w:r>
        <w:rPr>
          <w:lang w:val="uk-UA" w:eastAsia="ru-RU"/>
        </w:rPr>
        <w:t>ідпис ФОП)</w:t>
      </w:r>
    </w:p>
    <w:sectPr w:rsidR="009E186E" w:rsidRPr="009E186E" w:rsidSect="000F0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1D" w:rsidRDefault="004B6D1D" w:rsidP="00C835DB">
      <w:pPr>
        <w:spacing w:after="0" w:line="240" w:lineRule="auto"/>
      </w:pPr>
      <w:r>
        <w:separator/>
      </w:r>
    </w:p>
  </w:endnote>
  <w:endnote w:type="continuationSeparator" w:id="0">
    <w:p w:rsidR="004B6D1D" w:rsidRDefault="004B6D1D" w:rsidP="00C8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B" w:rsidRDefault="00C835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B" w:rsidRDefault="00C835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B" w:rsidRDefault="00C835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1D" w:rsidRDefault="004B6D1D" w:rsidP="00C835DB">
      <w:pPr>
        <w:spacing w:after="0" w:line="240" w:lineRule="auto"/>
      </w:pPr>
      <w:r>
        <w:separator/>
      </w:r>
    </w:p>
  </w:footnote>
  <w:footnote w:type="continuationSeparator" w:id="0">
    <w:p w:rsidR="004B6D1D" w:rsidRDefault="004B6D1D" w:rsidP="00C8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B" w:rsidRDefault="00C835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B" w:rsidRDefault="00C835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B" w:rsidRDefault="00C83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351"/>
    <w:multiLevelType w:val="hybridMultilevel"/>
    <w:tmpl w:val="5796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2A08"/>
    <w:multiLevelType w:val="hybridMultilevel"/>
    <w:tmpl w:val="AF8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3F6"/>
    <w:multiLevelType w:val="hybridMultilevel"/>
    <w:tmpl w:val="26F2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BAE"/>
    <w:multiLevelType w:val="hybridMultilevel"/>
    <w:tmpl w:val="86D87860"/>
    <w:lvl w:ilvl="0" w:tplc="9EE66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B485E"/>
    <w:multiLevelType w:val="hybridMultilevel"/>
    <w:tmpl w:val="20863CC2"/>
    <w:lvl w:ilvl="0" w:tplc="3D16BEBE">
      <w:numFmt w:val="bullet"/>
      <w:lvlText w:val="-"/>
      <w:lvlJc w:val="left"/>
      <w:pPr>
        <w:tabs>
          <w:tab w:val="num" w:pos="1110"/>
        </w:tabs>
        <w:ind w:left="1110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6"/>
    <w:rsid w:val="00002B86"/>
    <w:rsid w:val="000307D0"/>
    <w:rsid w:val="00086563"/>
    <w:rsid w:val="00086CB9"/>
    <w:rsid w:val="000956F8"/>
    <w:rsid w:val="000C6368"/>
    <w:rsid w:val="000D1D2A"/>
    <w:rsid w:val="000E0B32"/>
    <w:rsid w:val="000E1562"/>
    <w:rsid w:val="000E725F"/>
    <w:rsid w:val="000F0225"/>
    <w:rsid w:val="000F6AD1"/>
    <w:rsid w:val="001122D3"/>
    <w:rsid w:val="001175CC"/>
    <w:rsid w:val="00144540"/>
    <w:rsid w:val="00184AC5"/>
    <w:rsid w:val="0019539A"/>
    <w:rsid w:val="00195ACE"/>
    <w:rsid w:val="002038EA"/>
    <w:rsid w:val="00216329"/>
    <w:rsid w:val="0022263A"/>
    <w:rsid w:val="00262D88"/>
    <w:rsid w:val="0029737B"/>
    <w:rsid w:val="002D080C"/>
    <w:rsid w:val="00300C4E"/>
    <w:rsid w:val="00311AE2"/>
    <w:rsid w:val="00315470"/>
    <w:rsid w:val="00390212"/>
    <w:rsid w:val="003C1A6E"/>
    <w:rsid w:val="003C7A8F"/>
    <w:rsid w:val="003E1442"/>
    <w:rsid w:val="00403E2E"/>
    <w:rsid w:val="004111DF"/>
    <w:rsid w:val="004261B3"/>
    <w:rsid w:val="004661D0"/>
    <w:rsid w:val="00471104"/>
    <w:rsid w:val="004B6D1D"/>
    <w:rsid w:val="004C7D46"/>
    <w:rsid w:val="004D4485"/>
    <w:rsid w:val="005127CD"/>
    <w:rsid w:val="00524C5C"/>
    <w:rsid w:val="00526256"/>
    <w:rsid w:val="0055639B"/>
    <w:rsid w:val="005C0348"/>
    <w:rsid w:val="005D7202"/>
    <w:rsid w:val="005F38FD"/>
    <w:rsid w:val="00604EB3"/>
    <w:rsid w:val="006056C9"/>
    <w:rsid w:val="00616C4A"/>
    <w:rsid w:val="00636861"/>
    <w:rsid w:val="0065054E"/>
    <w:rsid w:val="006D29F9"/>
    <w:rsid w:val="006F0F3D"/>
    <w:rsid w:val="006F4CF8"/>
    <w:rsid w:val="006F7959"/>
    <w:rsid w:val="007028B9"/>
    <w:rsid w:val="00714466"/>
    <w:rsid w:val="0076483F"/>
    <w:rsid w:val="007A488C"/>
    <w:rsid w:val="007F5526"/>
    <w:rsid w:val="00800CFE"/>
    <w:rsid w:val="00833A31"/>
    <w:rsid w:val="00883D02"/>
    <w:rsid w:val="008B4B82"/>
    <w:rsid w:val="008D5402"/>
    <w:rsid w:val="0091544A"/>
    <w:rsid w:val="0095020A"/>
    <w:rsid w:val="00972512"/>
    <w:rsid w:val="009806AA"/>
    <w:rsid w:val="009D5D2E"/>
    <w:rsid w:val="009E0A00"/>
    <w:rsid w:val="009E186E"/>
    <w:rsid w:val="009F25C1"/>
    <w:rsid w:val="009F5B69"/>
    <w:rsid w:val="00A00060"/>
    <w:rsid w:val="00A016A9"/>
    <w:rsid w:val="00A91523"/>
    <w:rsid w:val="00AA4654"/>
    <w:rsid w:val="00AE7FC8"/>
    <w:rsid w:val="00AF1714"/>
    <w:rsid w:val="00B22D5B"/>
    <w:rsid w:val="00B65B71"/>
    <w:rsid w:val="00BE0259"/>
    <w:rsid w:val="00BF5EDE"/>
    <w:rsid w:val="00C24572"/>
    <w:rsid w:val="00C4099E"/>
    <w:rsid w:val="00C46D97"/>
    <w:rsid w:val="00C60ECC"/>
    <w:rsid w:val="00C835DB"/>
    <w:rsid w:val="00CA343A"/>
    <w:rsid w:val="00CD3389"/>
    <w:rsid w:val="00CD34D2"/>
    <w:rsid w:val="00CD5099"/>
    <w:rsid w:val="00D21260"/>
    <w:rsid w:val="00D21C1B"/>
    <w:rsid w:val="00D274B8"/>
    <w:rsid w:val="00D41E7C"/>
    <w:rsid w:val="00D679DB"/>
    <w:rsid w:val="00D91392"/>
    <w:rsid w:val="00DA4A4C"/>
    <w:rsid w:val="00DA6032"/>
    <w:rsid w:val="00DD73C9"/>
    <w:rsid w:val="00E0681C"/>
    <w:rsid w:val="00E36330"/>
    <w:rsid w:val="00E60E00"/>
    <w:rsid w:val="00EC1CB0"/>
    <w:rsid w:val="00EE0394"/>
    <w:rsid w:val="00EE2C62"/>
    <w:rsid w:val="00EF5315"/>
    <w:rsid w:val="00F12F32"/>
    <w:rsid w:val="00F31D55"/>
    <w:rsid w:val="00F364EA"/>
    <w:rsid w:val="00F73B15"/>
    <w:rsid w:val="00F81971"/>
    <w:rsid w:val="00F9594C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D074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835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3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35DB"/>
  </w:style>
  <w:style w:type="paragraph" w:customStyle="1" w:styleId="1">
    <w:name w:val="Абзац списка1"/>
    <w:uiPriority w:val="34"/>
    <w:qFormat/>
    <w:rsid w:val="00C835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5DB"/>
  </w:style>
  <w:style w:type="paragraph" w:styleId="a9">
    <w:name w:val="footer"/>
    <w:basedOn w:val="a"/>
    <w:link w:val="aa"/>
    <w:uiPriority w:val="99"/>
    <w:unhideWhenUsed/>
    <w:rsid w:val="00C8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5DB"/>
  </w:style>
  <w:style w:type="paragraph" w:styleId="ab">
    <w:name w:val="Normal (Web)"/>
    <w:basedOn w:val="a"/>
    <w:unhideWhenUsed/>
    <w:rsid w:val="009E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956F8"/>
  </w:style>
  <w:style w:type="paragraph" w:styleId="ac">
    <w:name w:val="List Paragraph"/>
    <w:basedOn w:val="a"/>
    <w:uiPriority w:val="34"/>
    <w:qFormat/>
    <w:rsid w:val="0055639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D074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835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3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35DB"/>
  </w:style>
  <w:style w:type="paragraph" w:customStyle="1" w:styleId="1">
    <w:name w:val="Абзац списка1"/>
    <w:uiPriority w:val="34"/>
    <w:qFormat/>
    <w:rsid w:val="00C835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5DB"/>
  </w:style>
  <w:style w:type="paragraph" w:styleId="a9">
    <w:name w:val="footer"/>
    <w:basedOn w:val="a"/>
    <w:link w:val="aa"/>
    <w:uiPriority w:val="99"/>
    <w:unhideWhenUsed/>
    <w:rsid w:val="00C8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5DB"/>
  </w:style>
  <w:style w:type="paragraph" w:styleId="ab">
    <w:name w:val="Normal (Web)"/>
    <w:basedOn w:val="a"/>
    <w:unhideWhenUsed/>
    <w:rsid w:val="009E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956F8"/>
  </w:style>
  <w:style w:type="paragraph" w:styleId="ac">
    <w:name w:val="List Paragraph"/>
    <w:basedOn w:val="a"/>
    <w:uiPriority w:val="34"/>
    <w:qFormat/>
    <w:rsid w:val="0055639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lskal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OBF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15</cp:revision>
  <cp:lastPrinted>2016-04-08T06:33:00Z</cp:lastPrinted>
  <dcterms:created xsi:type="dcterms:W3CDTF">2016-04-08T06:12:00Z</dcterms:created>
  <dcterms:modified xsi:type="dcterms:W3CDTF">2016-04-28T10:17:00Z</dcterms:modified>
</cp:coreProperties>
</file>